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CFC3E" w:rsidR="00061896" w:rsidRPr="005F4693" w:rsidRDefault="00040C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BC26B" w:rsidR="00061896" w:rsidRPr="00E407AC" w:rsidRDefault="00040C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30F0" w:rsidR="00FC15B4" w:rsidRPr="00D11D17" w:rsidRDefault="000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963A" w:rsidR="00FC15B4" w:rsidRPr="00D11D17" w:rsidRDefault="000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92BA" w:rsidR="00FC15B4" w:rsidRPr="00D11D17" w:rsidRDefault="000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0BBA" w:rsidR="00FC15B4" w:rsidRPr="00D11D17" w:rsidRDefault="000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BFC" w:rsidR="00FC15B4" w:rsidRPr="00D11D17" w:rsidRDefault="000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AD23" w:rsidR="00FC15B4" w:rsidRPr="00D11D17" w:rsidRDefault="000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0FE" w:rsidR="00FC15B4" w:rsidRPr="00D11D17" w:rsidRDefault="000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3D96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17BE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A45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55C7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C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4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4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8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C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6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3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AD45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156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CFDC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4DEE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82A8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1E9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44F4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4C854" w:rsidR="00DE76F3" w:rsidRPr="0026478E" w:rsidRDefault="00040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A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8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6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A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7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3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55D4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D3C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D701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DF5B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EAF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7738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4D5A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4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E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9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5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8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6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3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2937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142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07F8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C66F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13BA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8A7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1CCD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2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E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9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2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9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D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9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4512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6F2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A4EC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0AB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5FDD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D215" w:rsidR="009A6C64" w:rsidRPr="00C2583D" w:rsidRDefault="000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6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4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D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1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4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9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B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0C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9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