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A0FB9" w:rsidR="00061896" w:rsidRPr="005F4693" w:rsidRDefault="00E96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880AD" w:rsidR="00061896" w:rsidRPr="00E407AC" w:rsidRDefault="00E96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3B3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4BB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A1A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3BD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A7B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991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265" w:rsidR="00FC15B4" w:rsidRPr="00D11D17" w:rsidRDefault="00E9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621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E52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DB5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081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A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3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5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7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6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9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291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DB3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25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014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C5E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E09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E6F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4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8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8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9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B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6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A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E45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A06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C3A7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E46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B6C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19A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6C9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8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F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6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D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8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7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E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005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ABA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FB2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513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DBB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FD1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3B8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8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9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E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D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0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6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5DEA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97A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ED8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BD9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790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EA2" w:rsidR="009A6C64" w:rsidRPr="00C2583D" w:rsidRDefault="00E9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C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6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C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5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2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2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