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C1E8D" w:rsidR="00061896" w:rsidRPr="005F4693" w:rsidRDefault="00AE5B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18CB0" w:rsidR="00061896" w:rsidRPr="00E407AC" w:rsidRDefault="00AE5B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51B6" w:rsidR="00FC15B4" w:rsidRPr="00D11D17" w:rsidRDefault="00A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316" w:rsidR="00FC15B4" w:rsidRPr="00D11D17" w:rsidRDefault="00A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FF7" w:rsidR="00FC15B4" w:rsidRPr="00D11D17" w:rsidRDefault="00A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B19" w:rsidR="00FC15B4" w:rsidRPr="00D11D17" w:rsidRDefault="00A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360C" w:rsidR="00FC15B4" w:rsidRPr="00D11D17" w:rsidRDefault="00A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0F5" w:rsidR="00FC15B4" w:rsidRPr="00D11D17" w:rsidRDefault="00A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44E9" w:rsidR="00FC15B4" w:rsidRPr="00D11D17" w:rsidRDefault="00AE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85E2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EF2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96C2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820F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7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7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0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1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F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8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C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9AA6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3C83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5726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301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1A70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41C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858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D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C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8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EA992" w:rsidR="00DE76F3" w:rsidRPr="0026478E" w:rsidRDefault="00AE5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0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6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7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510C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FD97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1E6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A3D2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E13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92AC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E798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E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5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2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3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F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6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D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DF0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DBF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141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8909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F49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B27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7F7C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8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E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4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0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F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0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8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0DB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89BA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FFA1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D3D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3D21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07E9" w:rsidR="009A6C64" w:rsidRPr="00C2583D" w:rsidRDefault="00AE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5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7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1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D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6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C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6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5B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