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FDFF8" w:rsidR="00061896" w:rsidRPr="005F4693" w:rsidRDefault="00E95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A1583" w:rsidR="00061896" w:rsidRPr="00E407AC" w:rsidRDefault="00E95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907B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6CC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FE5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BBE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FEF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841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7A0" w:rsidR="00FC15B4" w:rsidRPr="00D11D17" w:rsidRDefault="00E9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3F4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D55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629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419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D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6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F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D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F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1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C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32B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D75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BA9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88B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618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56D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C10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E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4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4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0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3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3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D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535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AB0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CEC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A38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76A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B0F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1EF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9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F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D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B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E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1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A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3185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A3A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E5C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412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609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ACE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596E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9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5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F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9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A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4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45E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0418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88B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D2A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AD7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78B" w:rsidR="009A6C64" w:rsidRPr="00C2583D" w:rsidRDefault="00E9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2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D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0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7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C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5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B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