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9A855" w:rsidR="00061896" w:rsidRPr="005F4693" w:rsidRDefault="004A2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37BD6" w:rsidR="00061896" w:rsidRPr="00E407AC" w:rsidRDefault="004A2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A54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351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A5D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F7D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19C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30B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199" w:rsidR="00FC15B4" w:rsidRPr="00D11D17" w:rsidRDefault="004A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604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0E0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692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D19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3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0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1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5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061DF" w:rsidR="00DE76F3" w:rsidRPr="0026478E" w:rsidRDefault="004A2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D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F74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737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51A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2D4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450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4113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228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A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A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3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9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B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8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C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E7C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F20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17E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871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35E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B77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2BB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3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8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9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A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4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2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053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32C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BE4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8BBA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04C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18A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C4A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8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B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E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8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F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D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A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97C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84E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922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00F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F6A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CCD" w:rsidR="009A6C64" w:rsidRPr="00C2583D" w:rsidRDefault="004A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D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1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0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C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4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1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C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