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BAAB3" w:rsidR="00061896" w:rsidRPr="005F4693" w:rsidRDefault="00922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93223" w:rsidR="00061896" w:rsidRPr="00E407AC" w:rsidRDefault="00922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7B3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419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A0C2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676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722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F2F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88B" w:rsidR="00FC15B4" w:rsidRPr="00D11D17" w:rsidRDefault="009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D55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DA0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7D0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DB3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0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D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5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6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3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A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9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9E4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7A9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1EB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7D9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2AF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EAA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3C3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9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D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6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1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B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2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5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B48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0D5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28B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509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875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D91E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22D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5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D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2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6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1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4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F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60B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A44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DBB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CE1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DA5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3354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04D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5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5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9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C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E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8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7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407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D10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1A0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84F5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756E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E9E" w:rsidR="009A6C64" w:rsidRPr="00C2583D" w:rsidRDefault="009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2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2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6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1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B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A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B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5D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