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907CD" w:rsidR="00061896" w:rsidRPr="005F4693" w:rsidRDefault="00D84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97F5A" w:rsidR="00061896" w:rsidRPr="00E407AC" w:rsidRDefault="00D84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88D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3CE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DF9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51D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4E5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4BC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B38" w:rsidR="00FC15B4" w:rsidRPr="00D11D17" w:rsidRDefault="00D8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98D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61C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C5F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719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9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3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D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5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C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B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6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5FF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EDA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2BD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C75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BE5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A39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970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8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E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8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C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5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B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C71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E8D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890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E21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4C6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B53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0810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C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6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2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6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2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A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E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397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66C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1C8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D5C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6A6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53E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265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96128" w:rsidR="00DE76F3" w:rsidRPr="0026478E" w:rsidRDefault="00D84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6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C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7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7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0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5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92E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433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8D1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DD2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845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85F7" w:rsidR="009A6C64" w:rsidRPr="00C2583D" w:rsidRDefault="00D8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5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A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4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0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8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6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9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