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67F2C" w:rsidR="00061896" w:rsidRPr="005F4693" w:rsidRDefault="00431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9E2BE" w:rsidR="00061896" w:rsidRPr="00E407AC" w:rsidRDefault="00431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58A" w:rsidR="00FC15B4" w:rsidRPr="00D11D17" w:rsidRDefault="004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C75" w:rsidR="00FC15B4" w:rsidRPr="00D11D17" w:rsidRDefault="004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8FE" w:rsidR="00FC15B4" w:rsidRPr="00D11D17" w:rsidRDefault="004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033F" w:rsidR="00FC15B4" w:rsidRPr="00D11D17" w:rsidRDefault="004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D81" w:rsidR="00FC15B4" w:rsidRPr="00D11D17" w:rsidRDefault="004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C4E" w:rsidR="00FC15B4" w:rsidRPr="00D11D17" w:rsidRDefault="004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F3E" w:rsidR="00FC15B4" w:rsidRPr="00D11D17" w:rsidRDefault="004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236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28D3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5419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0BF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2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C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A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E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0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3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A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432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B9A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1F4F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B43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EE6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86C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DE1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4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E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3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4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6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1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C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C7E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636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6A02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0EF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209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273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9D5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4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F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9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6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8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E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D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E968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C77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CC6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ABCA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AD6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99B7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F0D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0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9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A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A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C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0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1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E804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B9B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01B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8224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A34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7DF" w:rsidR="009A6C64" w:rsidRPr="00C2583D" w:rsidRDefault="004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6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8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4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AD1D6" w:rsidR="00DE76F3" w:rsidRPr="0026478E" w:rsidRDefault="00431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A6E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B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8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0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