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36DF5" w:rsidR="00061896" w:rsidRPr="005F4693" w:rsidRDefault="001D2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0E86A" w:rsidR="00061896" w:rsidRPr="00E407AC" w:rsidRDefault="001D2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AF7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3B1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F55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285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445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B57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AEB" w:rsidR="00FC15B4" w:rsidRPr="00D11D17" w:rsidRDefault="001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C9D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516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B49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56B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1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D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B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C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6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1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9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05F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A5A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ED9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DE5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C05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11C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2D5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C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A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5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F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8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8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2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4BF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CFD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F5F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936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8BD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41F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42E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4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5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9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3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D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3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F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714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B274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2BC1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C8D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B9D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FD2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034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C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9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C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6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0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8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B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AC6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ACF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2FE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5EA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DD5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33E" w:rsidR="009A6C64" w:rsidRPr="00C2583D" w:rsidRDefault="001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6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4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49255" w:rsidR="00DE76F3" w:rsidRPr="0026478E" w:rsidRDefault="001D2B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5AE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C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8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9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B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