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821DB" w:rsidR="00061896" w:rsidRPr="005F4693" w:rsidRDefault="00C21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A0132" w:rsidR="00061896" w:rsidRPr="00E407AC" w:rsidRDefault="00C21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55A" w:rsidR="00FC15B4" w:rsidRPr="00D11D17" w:rsidRDefault="00C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865" w:rsidR="00FC15B4" w:rsidRPr="00D11D17" w:rsidRDefault="00C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0E9" w:rsidR="00FC15B4" w:rsidRPr="00D11D17" w:rsidRDefault="00C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2D9" w:rsidR="00FC15B4" w:rsidRPr="00D11D17" w:rsidRDefault="00C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252" w:rsidR="00FC15B4" w:rsidRPr="00D11D17" w:rsidRDefault="00C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C87" w:rsidR="00FC15B4" w:rsidRPr="00D11D17" w:rsidRDefault="00C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36E" w:rsidR="00FC15B4" w:rsidRPr="00D11D17" w:rsidRDefault="00C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9136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BF8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D40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CED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7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7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D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8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C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C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A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8A2A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0B8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E718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1B2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C6C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25FB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991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1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1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D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1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A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5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4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E4C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8C1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FF3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8E1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E4A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528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2AA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8D399" w:rsidR="00DE76F3" w:rsidRPr="0026478E" w:rsidRDefault="00C21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9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3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D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F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8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2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DF6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69D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953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C24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249F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272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CD6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6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9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2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F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4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2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A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377E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E47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D7E0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D81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664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ADF" w:rsidR="009A6C64" w:rsidRPr="00C2583D" w:rsidRDefault="00C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D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B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8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1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8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9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