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AE1E4" w:rsidR="00061896" w:rsidRPr="005F4693" w:rsidRDefault="00023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1C403" w:rsidR="00061896" w:rsidRPr="00E407AC" w:rsidRDefault="00023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3E0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AC2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A83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E48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E6B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1AC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208" w:rsidR="00FC15B4" w:rsidRPr="00D11D17" w:rsidRDefault="000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925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871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43D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AF6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3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4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7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E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7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9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8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7FA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4205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C72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AAA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7B2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69A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5F9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E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7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9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7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8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AFE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CDB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FC8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840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4CF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610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892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3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0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C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4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5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B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3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271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674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7B9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3D8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374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F32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5DB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4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8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A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F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3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E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0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F5C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7B5E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23D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585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397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77C" w:rsidR="009A6C64" w:rsidRPr="00C2583D" w:rsidRDefault="000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F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9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A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9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B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3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6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56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