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47748" w:rsidR="00061896" w:rsidRPr="005F4693" w:rsidRDefault="00EC6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812B4" w:rsidR="00061896" w:rsidRPr="00E407AC" w:rsidRDefault="00EC6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1C26" w:rsidR="00FC15B4" w:rsidRPr="00D11D17" w:rsidRDefault="00E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8E2" w:rsidR="00FC15B4" w:rsidRPr="00D11D17" w:rsidRDefault="00E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B416" w:rsidR="00FC15B4" w:rsidRPr="00D11D17" w:rsidRDefault="00E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E2B5" w:rsidR="00FC15B4" w:rsidRPr="00D11D17" w:rsidRDefault="00E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FC1A" w:rsidR="00FC15B4" w:rsidRPr="00D11D17" w:rsidRDefault="00E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FCFF" w:rsidR="00FC15B4" w:rsidRPr="00D11D17" w:rsidRDefault="00E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606E" w:rsidR="00FC15B4" w:rsidRPr="00D11D17" w:rsidRDefault="00EC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47A0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8F0D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CC0B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47A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0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1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D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37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7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E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F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53E2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1B42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93F3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FAF8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2F49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9EA7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68B7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9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C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E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8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2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4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4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7EC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22F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93F1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78C3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6FF2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BA10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CA25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2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5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A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E1BF7" w:rsidR="00DE76F3" w:rsidRPr="0026478E" w:rsidRDefault="00EC6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C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0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4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B808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C6FE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10D1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CD79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22DC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FFF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4CAE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9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D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7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2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3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1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8AA81" w:rsidR="00DE76F3" w:rsidRPr="0026478E" w:rsidRDefault="00EC6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CF1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B2D9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55B1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60E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C21B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BB42" w:rsidR="009A6C64" w:rsidRPr="00C2583D" w:rsidRDefault="00EC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B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1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2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9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AF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7C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7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6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