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95FA6" w:rsidR="00061896" w:rsidRPr="005F4693" w:rsidRDefault="00B84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C29D8" w:rsidR="00061896" w:rsidRPr="00E407AC" w:rsidRDefault="00B84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077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148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435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5EE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9B0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E67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D73" w:rsidR="00FC15B4" w:rsidRPr="00D11D17" w:rsidRDefault="00B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543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A9C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A9B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D92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D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7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9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2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F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0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C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B7F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2D7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132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177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867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31E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178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2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6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6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5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C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F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E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240B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746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7F9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7ED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606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A56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50D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0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3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9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2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F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9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455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136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C12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EA1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22A0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0D3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AD9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7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D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B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1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2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8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0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C01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D15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38F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0C4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913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C0D" w:rsidR="009A6C64" w:rsidRPr="00C2583D" w:rsidRDefault="00B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3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0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B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3F604" w:rsidR="00DE76F3" w:rsidRPr="0026478E" w:rsidRDefault="00B84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178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1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5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4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