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36C06" w:rsidR="00061896" w:rsidRPr="005F4693" w:rsidRDefault="00F70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594F9" w:rsidR="00061896" w:rsidRPr="00E407AC" w:rsidRDefault="00F70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6E0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ED1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F92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D6C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2FB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A99F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9B5" w:rsidR="00FC15B4" w:rsidRPr="00D11D17" w:rsidRDefault="00F7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A8E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3FB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446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B71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9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A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1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6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F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4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D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BC5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5C9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055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FA9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74B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96DF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ED3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A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9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4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4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8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D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9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DA3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DA1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02C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A133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BFB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7FB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893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8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C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6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B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C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4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9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267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604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43B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0C9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C24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3E3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B94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0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6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2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6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7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8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7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6AE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E24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AA9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D42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E58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81B" w:rsidR="009A6C64" w:rsidRPr="00C2583D" w:rsidRDefault="00F7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5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9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4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7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9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8AA1D" w:rsidR="00DE76F3" w:rsidRPr="0026478E" w:rsidRDefault="00F70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492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