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A7581" w:rsidR="00061896" w:rsidRPr="005F4693" w:rsidRDefault="00FF12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B108E" w:rsidR="00061896" w:rsidRPr="00E407AC" w:rsidRDefault="00FF12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76F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D9A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B25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68A9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A14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DA0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E14" w:rsidR="00FC15B4" w:rsidRPr="00D11D17" w:rsidRDefault="00FF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6F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B86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4417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9AB3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68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0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5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F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8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3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B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3DC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CE9E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89D8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83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011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82C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430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8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6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1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B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C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1C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6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1AF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D17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5CE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68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2F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ECB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E29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E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9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7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7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C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A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E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C82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8CF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285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811B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08DC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5149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30F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0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E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C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7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1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0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D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2AE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2B3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BAC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F596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5835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AAB4" w:rsidR="009A6C64" w:rsidRPr="00C2583D" w:rsidRDefault="00FF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ED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A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C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F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0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3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5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2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