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D8F89" w:rsidR="00061896" w:rsidRPr="005F4693" w:rsidRDefault="00167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0B558" w:rsidR="00061896" w:rsidRPr="00E407AC" w:rsidRDefault="00167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4F6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B9B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133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0CC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00D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985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582" w:rsidR="00FC15B4" w:rsidRPr="00D11D17" w:rsidRDefault="001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3F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F11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762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F52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B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C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7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3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9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F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4D0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E56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37C7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883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F88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AB3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AEA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B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93E3D" w:rsidR="00DE76F3" w:rsidRPr="0026478E" w:rsidRDefault="00167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4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E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E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8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1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5F3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2B1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A58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85D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54B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4811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0A5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2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B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7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2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8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E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8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10D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EA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CA5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3F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FED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FF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5E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E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7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1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2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5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D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F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FD1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E4C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7C5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C86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F3E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396" w:rsidR="009A6C64" w:rsidRPr="00C2583D" w:rsidRDefault="001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B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D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9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7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5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7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B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