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A1C40" w:rsidR="00061896" w:rsidRPr="005F4693" w:rsidRDefault="00196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EAFDD" w:rsidR="00061896" w:rsidRPr="00E407AC" w:rsidRDefault="00196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F4A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6FDD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BF3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CAB1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61F3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B55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DA5" w:rsidR="00FC15B4" w:rsidRPr="00D11D17" w:rsidRDefault="0019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0DB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C07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4D7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7D2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7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7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C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0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3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C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E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97B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F64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25C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357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DD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262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9BA3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B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9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5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C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6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2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7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59D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98A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08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B5C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7E2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714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5F2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3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8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5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B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3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A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5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CEB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2E5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D93C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725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503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287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040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2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9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2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C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B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5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A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4794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D7F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7B1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FBA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14C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821" w:rsidR="009A6C64" w:rsidRPr="00C2583D" w:rsidRDefault="0019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C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3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9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F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B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B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3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