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1A12D4" w:rsidR="00061896" w:rsidRPr="005F4693" w:rsidRDefault="00F05B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021B6" w:rsidR="00061896" w:rsidRPr="00E407AC" w:rsidRDefault="00F05B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F229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2B8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411D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0D7F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B31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38D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058E" w:rsidR="00FC15B4" w:rsidRPr="00D11D17" w:rsidRDefault="00F0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268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17C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F76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49A3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6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4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E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4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2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1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3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E227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90D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280C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395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77A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562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F24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C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2C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F4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1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6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E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C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4D26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975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29D1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79EF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226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C16E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4CBE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59220" w:rsidR="00DE76F3" w:rsidRPr="0026478E" w:rsidRDefault="00F0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0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B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6C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1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9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FC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C881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AAC2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B4F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D877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DA5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158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FEF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2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EB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D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5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2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26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61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A1B8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C84D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9C49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BF99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D23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191" w:rsidR="009A6C64" w:rsidRPr="00C2583D" w:rsidRDefault="00F0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4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90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85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BD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EF4933" w:rsidR="00DE76F3" w:rsidRPr="0026478E" w:rsidRDefault="00F05B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20F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5B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