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7E517" w:rsidR="00061896" w:rsidRPr="005F4693" w:rsidRDefault="00EB4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651A5" w:rsidR="00061896" w:rsidRPr="00E407AC" w:rsidRDefault="00EB4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898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499E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BB6C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D6B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5FB6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82A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BF3" w:rsidR="00FC15B4" w:rsidRPr="00D11D17" w:rsidRDefault="00EB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6AA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A49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489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FEA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2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7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3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1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D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4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7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21B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25D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F87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47E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D0B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64B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CE3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7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2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8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B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9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9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9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A903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6C3B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D36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693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B9B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BF6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9C2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5A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0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D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F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9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8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4A95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B61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1D6D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E0C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8122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052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B17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8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3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7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C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A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3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8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B10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787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AF0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50CF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760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9C9" w:rsidR="009A6C64" w:rsidRPr="00C2583D" w:rsidRDefault="00EB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A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1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3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B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0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A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F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