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78AB2" w:rsidR="00061896" w:rsidRPr="005F4693" w:rsidRDefault="00F13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24853" w:rsidR="00061896" w:rsidRPr="00E407AC" w:rsidRDefault="00F13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19CA" w:rsidR="00FC15B4" w:rsidRPr="00D11D17" w:rsidRDefault="00F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0C7A" w:rsidR="00FC15B4" w:rsidRPr="00D11D17" w:rsidRDefault="00F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F393" w:rsidR="00FC15B4" w:rsidRPr="00D11D17" w:rsidRDefault="00F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EA8D" w:rsidR="00FC15B4" w:rsidRPr="00D11D17" w:rsidRDefault="00F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0682" w:rsidR="00FC15B4" w:rsidRPr="00D11D17" w:rsidRDefault="00F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914D" w:rsidR="00FC15B4" w:rsidRPr="00D11D17" w:rsidRDefault="00F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2654" w:rsidR="00FC15B4" w:rsidRPr="00D11D17" w:rsidRDefault="00F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DBA0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D3AE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2668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A844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4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7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0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1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3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B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3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4EC7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CD03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3D81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F60B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CF27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64A4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BED8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8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5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A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3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A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B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D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FCE9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D259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B8EB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02BC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0090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1F51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F7CE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3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E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1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4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4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BE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6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4BF2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18A2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7FCF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AA84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E233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034F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7E5E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C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D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5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C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7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9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B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146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9A7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6504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351F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49F7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67CE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4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1F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2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9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9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C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5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3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