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022C3" w:rsidR="00061896" w:rsidRPr="005F4693" w:rsidRDefault="00B55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E9D70" w:rsidR="00061896" w:rsidRPr="00E407AC" w:rsidRDefault="00B55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A44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26A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647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E91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CE7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2CC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E0E" w:rsidR="00FC15B4" w:rsidRPr="00D11D17" w:rsidRDefault="00B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741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EA0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B18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57D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6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E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F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6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0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1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3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5E3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5D6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B56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3BD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304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E12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577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9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C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1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4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F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E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B38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525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F3F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C02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F25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F5B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F84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6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8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1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6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8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F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A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C95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E2F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101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A93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4F0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AAD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A35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B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3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5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6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A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6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B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EA6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8C9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DC7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261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7E2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2EF" w:rsidR="009A6C64" w:rsidRPr="00C2583D" w:rsidRDefault="00B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5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0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8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4B19A" w:rsidR="00DE76F3" w:rsidRPr="0026478E" w:rsidRDefault="00B55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0C9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A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0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