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F91D0" w:rsidR="00061896" w:rsidRPr="005F4693" w:rsidRDefault="00D35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70832" w:rsidR="00061896" w:rsidRPr="00E407AC" w:rsidRDefault="00D35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F20" w:rsidR="00FC15B4" w:rsidRPr="00D11D17" w:rsidRDefault="00D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D0BB" w:rsidR="00FC15B4" w:rsidRPr="00D11D17" w:rsidRDefault="00D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6B8" w:rsidR="00FC15B4" w:rsidRPr="00D11D17" w:rsidRDefault="00D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67AB" w:rsidR="00FC15B4" w:rsidRPr="00D11D17" w:rsidRDefault="00D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684" w:rsidR="00FC15B4" w:rsidRPr="00D11D17" w:rsidRDefault="00D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3B4" w:rsidR="00FC15B4" w:rsidRPr="00D11D17" w:rsidRDefault="00D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FFD" w:rsidR="00FC15B4" w:rsidRPr="00D11D17" w:rsidRDefault="00D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DE62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D79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29C7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A51B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D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9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3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5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E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A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C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12E6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7192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B54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C6D3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1D42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E2F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6A8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8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1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E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1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E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A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D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F44B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3CE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4CA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509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ED0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307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02B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5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B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F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8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1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F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B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A6A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720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70E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8AC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A80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479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A7E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6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8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5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3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3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C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919FF" w:rsidR="00DE76F3" w:rsidRPr="0026478E" w:rsidRDefault="00D35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679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6A4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4E4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F16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D30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427" w:rsidR="009A6C64" w:rsidRPr="00C2583D" w:rsidRDefault="00D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5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9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C2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D7816" w:rsidR="00DE76F3" w:rsidRPr="0026478E" w:rsidRDefault="00D35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67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11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C2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0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