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1470D" w:rsidR="00061896" w:rsidRPr="005F4693" w:rsidRDefault="00297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C6365" w:rsidR="00061896" w:rsidRPr="00E407AC" w:rsidRDefault="00297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4943" w:rsidR="00FC15B4" w:rsidRPr="00D11D17" w:rsidRDefault="002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A46F" w:rsidR="00FC15B4" w:rsidRPr="00D11D17" w:rsidRDefault="002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4B62" w:rsidR="00FC15B4" w:rsidRPr="00D11D17" w:rsidRDefault="002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1AE6" w:rsidR="00FC15B4" w:rsidRPr="00D11D17" w:rsidRDefault="002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F22" w:rsidR="00FC15B4" w:rsidRPr="00D11D17" w:rsidRDefault="002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19EB" w:rsidR="00FC15B4" w:rsidRPr="00D11D17" w:rsidRDefault="002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6783" w:rsidR="00FC15B4" w:rsidRPr="00D11D17" w:rsidRDefault="002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780D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90DC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C3A0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2F5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2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A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6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1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5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F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9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B6F5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D11F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E19C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E7AF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F8D2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C54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2306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E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D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F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C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B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5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8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DE30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B689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CE0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05F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6523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957C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4AA8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4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0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6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D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B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7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8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5CE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43A0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6C51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0D5C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05FB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17A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2140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4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3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A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2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1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6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3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8BCF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E29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6EF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023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4834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22EE" w:rsidR="009A6C64" w:rsidRPr="00C2583D" w:rsidRDefault="002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9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E1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F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7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1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6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2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7A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A4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