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29FA0" w:rsidR="00061896" w:rsidRPr="005F4693" w:rsidRDefault="001D7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E2ECB" w:rsidR="00061896" w:rsidRPr="00E407AC" w:rsidRDefault="001D7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73F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97B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CE0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4771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7F9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5E0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B77" w:rsidR="00FC15B4" w:rsidRPr="00D11D17" w:rsidRDefault="001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840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C09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82D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580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D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4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C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5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B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8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D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ECD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ED5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6A2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2D27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19F7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F08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A188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0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5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D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F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4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9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F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5B3B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DD5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54F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EF6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500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3DE8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3CB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D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7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F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1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B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3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A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375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84B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04B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E7E3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BA1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BED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88F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247EF" w:rsidR="00DE76F3" w:rsidRPr="0026478E" w:rsidRDefault="001D7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0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C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0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F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0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B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066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23B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A62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9D01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D0A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AB3" w:rsidR="009A6C64" w:rsidRPr="00C2583D" w:rsidRDefault="001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3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E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5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8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A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9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5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