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F7545" w:rsidR="00061896" w:rsidRPr="005F4693" w:rsidRDefault="00990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76272" w:rsidR="00061896" w:rsidRPr="00E407AC" w:rsidRDefault="00990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BBA" w:rsidR="00FC15B4" w:rsidRPr="00D11D17" w:rsidRDefault="009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31E" w:rsidR="00FC15B4" w:rsidRPr="00D11D17" w:rsidRDefault="009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604B" w:rsidR="00FC15B4" w:rsidRPr="00D11D17" w:rsidRDefault="009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16E9" w:rsidR="00FC15B4" w:rsidRPr="00D11D17" w:rsidRDefault="009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3F4" w:rsidR="00FC15B4" w:rsidRPr="00D11D17" w:rsidRDefault="009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2F4" w:rsidR="00FC15B4" w:rsidRPr="00D11D17" w:rsidRDefault="009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923" w:rsidR="00FC15B4" w:rsidRPr="00D11D17" w:rsidRDefault="0099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BAB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C536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DBD1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833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E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2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8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C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B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1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B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4EB9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BA91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DC6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E5EA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B6E3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1DD6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26B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3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9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1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1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9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6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7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259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7D2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636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9570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F53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594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9D01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5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F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C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3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2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4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6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ADC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BA6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8EB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B71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79E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25F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DA0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9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9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2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B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9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E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F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127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B1D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B68C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FFF4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FFC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1AD0" w:rsidR="009A6C64" w:rsidRPr="00C2583D" w:rsidRDefault="0099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8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3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E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1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3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8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3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0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C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