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C3141" w:rsidR="00380DB3" w:rsidRPr="0068293E" w:rsidRDefault="00E82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3962C" w:rsidR="00380DB3" w:rsidRPr="0068293E" w:rsidRDefault="00E82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AD25C" w:rsidR="00240DC4" w:rsidRPr="00B03D55" w:rsidRDefault="00E8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4BF28" w:rsidR="00240DC4" w:rsidRPr="00B03D55" w:rsidRDefault="00E8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F080C" w:rsidR="00240DC4" w:rsidRPr="00B03D55" w:rsidRDefault="00E8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14B6D" w:rsidR="00240DC4" w:rsidRPr="00B03D55" w:rsidRDefault="00E8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EBBD0" w:rsidR="00240DC4" w:rsidRPr="00B03D55" w:rsidRDefault="00E8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09FA9" w:rsidR="00240DC4" w:rsidRPr="00B03D55" w:rsidRDefault="00E8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FA222" w:rsidR="00240DC4" w:rsidRPr="00B03D55" w:rsidRDefault="00E8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4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D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4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2E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9D8E4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CD5C7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D7F8E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3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F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4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D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2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2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3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0548B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60B72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E165C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39587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26191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A89B6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9A1FB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8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1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C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C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5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1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7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1354B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30B67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D8EC1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CB757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18C9E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8FC2A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4723E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6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6602D" w:rsidR="001835FB" w:rsidRPr="00DA1511" w:rsidRDefault="00E82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A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2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C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E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F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F3BCA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681DD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0752B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1B97A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8510D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D7314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828D3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5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0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B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5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A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4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2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A8F6D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CF1E3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76576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D6BA4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20034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D5338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38F33" w:rsidR="009A6C64" w:rsidRPr="00730585" w:rsidRDefault="00E8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D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8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C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7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E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E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9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52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