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E9EF6" w:rsidR="00380DB3" w:rsidRPr="0068293E" w:rsidRDefault="004B6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7BF51" w:rsidR="00380DB3" w:rsidRPr="0068293E" w:rsidRDefault="004B6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DD5B2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E0425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A804A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7BF97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911FF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B5188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60A5C" w:rsidR="00240DC4" w:rsidRPr="00B03D55" w:rsidRDefault="004B6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3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0A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7AE7C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28C7D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BDF9C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6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7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B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D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4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E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01471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B06DD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059C7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86A63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D5043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E12FF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4CCE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D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3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6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D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B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0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6B975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F296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6B1B5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A3490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C3131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3D0E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84906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C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F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9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5B813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9A66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3A2B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4C64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68297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D157A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B2A3A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3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9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3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E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C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D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F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1419F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5433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B9587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89269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1322B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85D94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95D8" w:rsidR="009A6C64" w:rsidRPr="00730585" w:rsidRDefault="004B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753AF" w:rsidR="001835FB" w:rsidRPr="00DA1511" w:rsidRDefault="004B6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6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4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5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E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A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1DA14" w:rsidR="001835FB" w:rsidRPr="00DA1511" w:rsidRDefault="004B6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B329FA" w:rsidRPr="00B537C7" w:rsidRDefault="004B6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B0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