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C6963" w:rsidR="00380DB3" w:rsidRPr="0068293E" w:rsidRDefault="00BE2D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2D592" w:rsidR="00380DB3" w:rsidRPr="0068293E" w:rsidRDefault="00BE2D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19DC0" w:rsidR="00240DC4" w:rsidRPr="00B03D55" w:rsidRDefault="00BE2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8370E" w:rsidR="00240DC4" w:rsidRPr="00B03D55" w:rsidRDefault="00BE2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9DFA8" w:rsidR="00240DC4" w:rsidRPr="00B03D55" w:rsidRDefault="00BE2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F9C95" w:rsidR="00240DC4" w:rsidRPr="00B03D55" w:rsidRDefault="00BE2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D7AC7" w:rsidR="00240DC4" w:rsidRPr="00B03D55" w:rsidRDefault="00BE2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E7FE9" w:rsidR="00240DC4" w:rsidRPr="00B03D55" w:rsidRDefault="00BE2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E4DC4" w:rsidR="00240DC4" w:rsidRPr="00B03D55" w:rsidRDefault="00BE2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80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87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5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45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46FDE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74151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354B2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0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D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9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C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4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1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4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DC25B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65FB8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12F1E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D5231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8817A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31C3D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60992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6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2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9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6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C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F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9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F8A91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51A13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E2D40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52CE9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BDF6A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2CFC7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30C23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3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6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A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8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6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9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5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AFBAA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1605C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D29CD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8FCC9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4FF1C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E0596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6625B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5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A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9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6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B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9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8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24F9C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9F55F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DCDCD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506E8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6605A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56B04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8B99B" w:rsidR="009A6C64" w:rsidRPr="00730585" w:rsidRDefault="00B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4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6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C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6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B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7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5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DA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