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0F5DB" w:rsidR="00380DB3" w:rsidRPr="0068293E" w:rsidRDefault="00BE0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3EE37" w:rsidR="00380DB3" w:rsidRPr="0068293E" w:rsidRDefault="00BE0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494A9" w:rsidR="00240DC4" w:rsidRPr="00B03D55" w:rsidRDefault="00BE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B4CD7" w:rsidR="00240DC4" w:rsidRPr="00B03D55" w:rsidRDefault="00BE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2A5F1" w:rsidR="00240DC4" w:rsidRPr="00B03D55" w:rsidRDefault="00BE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0B18B" w:rsidR="00240DC4" w:rsidRPr="00B03D55" w:rsidRDefault="00BE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2D684" w:rsidR="00240DC4" w:rsidRPr="00B03D55" w:rsidRDefault="00BE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72B65" w:rsidR="00240DC4" w:rsidRPr="00B03D55" w:rsidRDefault="00BE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F58F4" w:rsidR="00240DC4" w:rsidRPr="00B03D55" w:rsidRDefault="00BE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6B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67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40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C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0BEA8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06EFC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B2BA7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2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8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C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8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F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E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6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BDBEC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9A842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E0922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D60FB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9C337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A1AE0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D308C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0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8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1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E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2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5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C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599E1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9B198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C9084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CCB50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B1266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0716B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8D663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D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F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0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0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D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B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55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CA0AE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C1F37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0DB54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84CF3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4E46E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8EC50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B7C17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D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6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A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83423" w:rsidR="001835FB" w:rsidRPr="00DA1511" w:rsidRDefault="00BE0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B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E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4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5F2A3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AB04C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BF92E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6D88C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E2B1D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F294D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BB33F" w:rsidR="009A6C64" w:rsidRPr="00730585" w:rsidRDefault="00BE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A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A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3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E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8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0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8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0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23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