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6274C" w:rsidR="00380DB3" w:rsidRPr="0068293E" w:rsidRDefault="00BD6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74CB6" w:rsidR="00380DB3" w:rsidRPr="0068293E" w:rsidRDefault="00BD6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E7694" w:rsidR="00240DC4" w:rsidRPr="00B03D55" w:rsidRDefault="00BD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F5908" w:rsidR="00240DC4" w:rsidRPr="00B03D55" w:rsidRDefault="00BD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5E800" w:rsidR="00240DC4" w:rsidRPr="00B03D55" w:rsidRDefault="00BD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0017E" w:rsidR="00240DC4" w:rsidRPr="00B03D55" w:rsidRDefault="00BD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6A0BE" w:rsidR="00240DC4" w:rsidRPr="00B03D55" w:rsidRDefault="00BD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68585" w:rsidR="00240DC4" w:rsidRPr="00B03D55" w:rsidRDefault="00BD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1A208" w:rsidR="00240DC4" w:rsidRPr="00B03D55" w:rsidRDefault="00BD6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6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5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CA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0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9D570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5FCEE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34776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1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E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5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D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D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9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4ABB6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DEEDC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DE411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4895C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12C26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03BB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9A9D5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C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1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3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6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7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6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5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38D28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AC1FD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03F21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A19F2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70D65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4519B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FD570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B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0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2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2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9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B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C726B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45470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7F459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9CFEB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4A7EA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ED590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FDF54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E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8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5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A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A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3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7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EF28F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C17FF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7D459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47741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CE00B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62F4B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2483" w:rsidR="009A6C64" w:rsidRPr="00730585" w:rsidRDefault="00BD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C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1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A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F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B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1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A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39A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