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7075F4" w:rsidR="00380DB3" w:rsidRPr="0068293E" w:rsidRDefault="00017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BDA034" w:rsidR="00380DB3" w:rsidRPr="0068293E" w:rsidRDefault="00017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B0742" w:rsidR="00240DC4" w:rsidRPr="00B03D55" w:rsidRDefault="00017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DB7A36" w:rsidR="00240DC4" w:rsidRPr="00B03D55" w:rsidRDefault="00017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9F88C5" w:rsidR="00240DC4" w:rsidRPr="00B03D55" w:rsidRDefault="00017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D5210" w:rsidR="00240DC4" w:rsidRPr="00B03D55" w:rsidRDefault="00017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20311D" w:rsidR="00240DC4" w:rsidRPr="00B03D55" w:rsidRDefault="00017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A0936" w:rsidR="00240DC4" w:rsidRPr="00B03D55" w:rsidRDefault="00017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5019A" w:rsidR="00240DC4" w:rsidRPr="00B03D55" w:rsidRDefault="000177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7B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57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5C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61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517E4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C7A69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4988A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6B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C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B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A6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23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0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AC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2D564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1AE4AF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EAC35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E9931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17F1B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AF570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640EB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15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3D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1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7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6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6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5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72558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3DF15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7E579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2A1EF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23E99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40713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B3BE05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06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1E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B1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DB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84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0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D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43EFAD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AB395E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D8367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7DC00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CB747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E3949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09E7A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E7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4A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36B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F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F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8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C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208EA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3EC6A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F7A09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4A118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09445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D63B2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417B5" w:rsidR="009A6C64" w:rsidRPr="00730585" w:rsidRDefault="00017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C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018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98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74E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5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76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E8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7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7C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