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F1925" w:rsidR="00380DB3" w:rsidRPr="0068293E" w:rsidRDefault="00A65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49F41" w:rsidR="00380DB3" w:rsidRPr="0068293E" w:rsidRDefault="00A65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F07A3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3D45F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F367C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B7CAF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6C154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E9AEF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80D53" w:rsidR="00240DC4" w:rsidRPr="00B03D55" w:rsidRDefault="00A65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E6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8E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4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D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64F6C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8D3CA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CEF91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C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3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F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1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1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F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50071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EDBD8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75F84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C6FD3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EDE94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53A59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71F58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E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4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8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A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A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30A75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52D31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EB55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79BB9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46222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E821F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AA5A9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5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3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2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D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DC316" w:rsidR="001835FB" w:rsidRPr="00DA1511" w:rsidRDefault="00A65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2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2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DF7BC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9D40C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00B64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2D0F2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4C0DB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F513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411AE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5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8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1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6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7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8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CBE29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FA7D1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D1071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7F533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316F8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7A085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95B38" w:rsidR="009A6C64" w:rsidRPr="00730585" w:rsidRDefault="00A6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7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5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C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6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4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5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04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