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31683" w:rsidR="00380DB3" w:rsidRPr="0068293E" w:rsidRDefault="00906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0E3DC" w:rsidR="00380DB3" w:rsidRPr="0068293E" w:rsidRDefault="00906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D419A" w:rsidR="00240DC4" w:rsidRPr="00B03D55" w:rsidRDefault="0090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90C5F" w:rsidR="00240DC4" w:rsidRPr="00B03D55" w:rsidRDefault="0090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63F18" w:rsidR="00240DC4" w:rsidRPr="00B03D55" w:rsidRDefault="0090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F7CD1" w:rsidR="00240DC4" w:rsidRPr="00B03D55" w:rsidRDefault="0090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25332" w:rsidR="00240DC4" w:rsidRPr="00B03D55" w:rsidRDefault="0090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034C9" w:rsidR="00240DC4" w:rsidRPr="00B03D55" w:rsidRDefault="0090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011E7" w:rsidR="00240DC4" w:rsidRPr="00B03D55" w:rsidRDefault="009060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2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D7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2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EC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2A076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FBE97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5BA7B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C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E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2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56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2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F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F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2CBBD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BE2DE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02B64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5DE74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D47EF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B42F0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70A2F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E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B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D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4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D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3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E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29085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0B718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86F9E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84ED2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A1345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D224E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129A8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E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C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E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4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1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9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7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51B17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D4590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6E69F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07F5E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95159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D308A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EF762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D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2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A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3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2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B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5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D609B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17B99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3A56C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7B88F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951C9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DE00A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B9805" w:rsidR="009A6C64" w:rsidRPr="00730585" w:rsidRDefault="00906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0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F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D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0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3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8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3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00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