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83487" w:rsidR="00380DB3" w:rsidRPr="0068293E" w:rsidRDefault="00981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A0670" w:rsidR="00380DB3" w:rsidRPr="0068293E" w:rsidRDefault="00981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ABC38" w:rsidR="00240DC4" w:rsidRPr="00B03D55" w:rsidRDefault="00981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F139C" w:rsidR="00240DC4" w:rsidRPr="00B03D55" w:rsidRDefault="00981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2AC52" w:rsidR="00240DC4" w:rsidRPr="00B03D55" w:rsidRDefault="00981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53F2A" w:rsidR="00240DC4" w:rsidRPr="00B03D55" w:rsidRDefault="00981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27896" w:rsidR="00240DC4" w:rsidRPr="00B03D55" w:rsidRDefault="00981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0C5D6" w:rsidR="00240DC4" w:rsidRPr="00B03D55" w:rsidRDefault="00981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5267B" w:rsidR="00240DC4" w:rsidRPr="00B03D55" w:rsidRDefault="00981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5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A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68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34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29598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8C00F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B2860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E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9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5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7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1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C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8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786C4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29888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50690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17083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82DD1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EE1B0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F0BD1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7CE8D" w:rsidR="001835FB" w:rsidRPr="00DA1511" w:rsidRDefault="00981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2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9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6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2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4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5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DDF31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544B6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8B780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EE978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C3149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1744B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982E8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8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9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4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F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B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7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F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315E4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C069D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33311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D0D71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45E09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FD082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CF455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B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6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A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9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8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E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6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BFB5C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E85CD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62139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DEF7C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DF080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B29C2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311E1" w:rsidR="009A6C64" w:rsidRPr="00730585" w:rsidRDefault="00981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6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F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5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9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0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D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1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1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32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