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AB700" w:rsidR="00380DB3" w:rsidRPr="0068293E" w:rsidRDefault="00D54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A3EE6" w:rsidR="00380DB3" w:rsidRPr="0068293E" w:rsidRDefault="00D54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D2950" w:rsidR="00240DC4" w:rsidRPr="00B03D55" w:rsidRDefault="00D5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334FB" w:rsidR="00240DC4" w:rsidRPr="00B03D55" w:rsidRDefault="00D5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F17A9" w:rsidR="00240DC4" w:rsidRPr="00B03D55" w:rsidRDefault="00D5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0F85B" w:rsidR="00240DC4" w:rsidRPr="00B03D55" w:rsidRDefault="00D5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2A7B8" w:rsidR="00240DC4" w:rsidRPr="00B03D55" w:rsidRDefault="00D5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CAEE4" w:rsidR="00240DC4" w:rsidRPr="00B03D55" w:rsidRDefault="00D5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E8C6B" w:rsidR="00240DC4" w:rsidRPr="00B03D55" w:rsidRDefault="00D54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B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D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E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2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5CD62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8A33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88463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7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C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A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5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5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D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B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9783B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A24B1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06F5E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4D88C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D4997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38E9A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1E5C2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6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E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D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4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D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2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8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3C172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C32A9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B7176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C8C8B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D1DE4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0A57F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3DFFB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1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0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C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8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0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9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4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50310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43608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C8404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3B5A1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CA83A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569C8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CE875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3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9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1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B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E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7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E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B144A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6EB9A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D65A0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6CA6E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843C6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6B52F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AE9C0" w:rsidR="009A6C64" w:rsidRPr="00730585" w:rsidRDefault="00D5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6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9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0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0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C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1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6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4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21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