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0E26B" w:rsidR="00380DB3" w:rsidRPr="0068293E" w:rsidRDefault="00492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CDB62" w:rsidR="00380DB3" w:rsidRPr="0068293E" w:rsidRDefault="00492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5DDBA" w:rsidR="00240DC4" w:rsidRPr="00B03D55" w:rsidRDefault="0049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80050" w:rsidR="00240DC4" w:rsidRPr="00B03D55" w:rsidRDefault="0049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C7B7C" w:rsidR="00240DC4" w:rsidRPr="00B03D55" w:rsidRDefault="0049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ADED4" w:rsidR="00240DC4" w:rsidRPr="00B03D55" w:rsidRDefault="0049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19FB6" w:rsidR="00240DC4" w:rsidRPr="00B03D55" w:rsidRDefault="0049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B9C69" w:rsidR="00240DC4" w:rsidRPr="00B03D55" w:rsidRDefault="0049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5BA08" w:rsidR="00240DC4" w:rsidRPr="00B03D55" w:rsidRDefault="0049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92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3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FC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B2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47B69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EC783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3B0FB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7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8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E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0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F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8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9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C0D32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8E7EC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F6575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CE4B4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93AF4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1EB2B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DA224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3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6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4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E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7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7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2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FB279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AF8F0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02531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FF88F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FD934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E62E4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B7B16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E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C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F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F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C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4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D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FEA56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7CEDD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7D319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81FAB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CA2E6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BB992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4EB82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D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7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A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3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2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A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B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74816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72570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5E55C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3F20C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CAB25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F3914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75873" w:rsidR="009A6C64" w:rsidRPr="00730585" w:rsidRDefault="0049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5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CDE2E" w:rsidR="001835FB" w:rsidRPr="00DA1511" w:rsidRDefault="00492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C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9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E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D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9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12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