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9E5C5" w:rsidR="00380DB3" w:rsidRPr="0068293E" w:rsidRDefault="00BA7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A72C2" w:rsidR="00380DB3" w:rsidRPr="0068293E" w:rsidRDefault="00BA7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A85BB" w:rsidR="00240DC4" w:rsidRPr="00B03D55" w:rsidRDefault="00BA7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03990" w:rsidR="00240DC4" w:rsidRPr="00B03D55" w:rsidRDefault="00BA7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4A740" w:rsidR="00240DC4" w:rsidRPr="00B03D55" w:rsidRDefault="00BA7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15724" w:rsidR="00240DC4" w:rsidRPr="00B03D55" w:rsidRDefault="00BA7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764C6" w:rsidR="00240DC4" w:rsidRPr="00B03D55" w:rsidRDefault="00BA7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9CAA5" w:rsidR="00240DC4" w:rsidRPr="00B03D55" w:rsidRDefault="00BA7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AB06D" w:rsidR="00240DC4" w:rsidRPr="00B03D55" w:rsidRDefault="00BA7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1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4F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E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66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BA087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58857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D3A79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E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5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B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E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A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C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9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62CB3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9FC4D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5B1AF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DA18D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2E9A5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C2DB3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0DD63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D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0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E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B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A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1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9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E43A7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8BA24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27E47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F3579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D5604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C57A2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F5A2D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6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9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3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3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9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A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3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CEB26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A7559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452FB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09C5A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E4901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BB33F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C6C0C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5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4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0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B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3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8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9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8241E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23A18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CAACF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C93FB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E4DB1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A6206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DC570" w:rsidR="009A6C64" w:rsidRPr="00730585" w:rsidRDefault="00BA7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E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B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1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5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7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F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C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A3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