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E01CE" w:rsidR="00380DB3" w:rsidRPr="0068293E" w:rsidRDefault="003B4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8C7C9" w:rsidR="00380DB3" w:rsidRPr="0068293E" w:rsidRDefault="003B4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1D086" w:rsidR="00240DC4" w:rsidRPr="00B03D55" w:rsidRDefault="003B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5E73F" w:rsidR="00240DC4" w:rsidRPr="00B03D55" w:rsidRDefault="003B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803B8" w:rsidR="00240DC4" w:rsidRPr="00B03D55" w:rsidRDefault="003B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143FE" w:rsidR="00240DC4" w:rsidRPr="00B03D55" w:rsidRDefault="003B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0914B" w:rsidR="00240DC4" w:rsidRPr="00B03D55" w:rsidRDefault="003B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5B95A" w:rsidR="00240DC4" w:rsidRPr="00B03D55" w:rsidRDefault="003B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92626" w:rsidR="00240DC4" w:rsidRPr="00B03D55" w:rsidRDefault="003B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5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9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ED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5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D7446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4BA6B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83571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0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1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6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A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2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0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7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1000E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C9A90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C14FC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71F44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ED739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2D726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7972D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B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2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D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7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3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4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F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3A325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7B056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8A8EC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9350C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307B3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C72CA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32F43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6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4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5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4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B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C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8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4725C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DC36F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1D3E2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AC532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23723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F39D3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4B3E7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3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F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A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B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A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A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6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F6E25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7A8AA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B2920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8814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8E106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403E2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8216C" w:rsidR="009A6C64" w:rsidRPr="00730585" w:rsidRDefault="003B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1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E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5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7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D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5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7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4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