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C0062" w:rsidR="00380DB3" w:rsidRPr="0068293E" w:rsidRDefault="003A6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E0A9E" w:rsidR="00380DB3" w:rsidRPr="0068293E" w:rsidRDefault="003A6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C4145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7779E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D838B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D720D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167BE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2EEE3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6F45D" w:rsidR="00240DC4" w:rsidRPr="00B03D55" w:rsidRDefault="003A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A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C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1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32F0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4CE23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7A839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B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D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6A50E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F592B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2517A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94DA1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90728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C824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F2C9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C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4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5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1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6481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6D72C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73A93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FDA9E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BEAB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31765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30961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9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E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2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8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5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B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99305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A7EC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3A7EF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BD95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35B9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753C2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5372E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9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7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E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1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6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4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2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BBF87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00C08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34245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3E27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5691D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C9D77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41724" w:rsidR="009A6C64" w:rsidRPr="00730585" w:rsidRDefault="003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A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2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E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1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F5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