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74B3A" w:rsidR="00380DB3" w:rsidRPr="0068293E" w:rsidRDefault="00F47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EC37D" w:rsidR="00380DB3" w:rsidRPr="0068293E" w:rsidRDefault="00F47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01635" w:rsidR="00240DC4" w:rsidRPr="00B03D55" w:rsidRDefault="00F4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F1238" w:rsidR="00240DC4" w:rsidRPr="00B03D55" w:rsidRDefault="00F4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418FA" w:rsidR="00240DC4" w:rsidRPr="00B03D55" w:rsidRDefault="00F4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83ED8" w:rsidR="00240DC4" w:rsidRPr="00B03D55" w:rsidRDefault="00F4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1E535" w:rsidR="00240DC4" w:rsidRPr="00B03D55" w:rsidRDefault="00F4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1D52C" w:rsidR="00240DC4" w:rsidRPr="00B03D55" w:rsidRDefault="00F4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457CF" w:rsidR="00240DC4" w:rsidRPr="00B03D55" w:rsidRDefault="00F4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E8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9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A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7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538D8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A121D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19B2E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7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1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0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9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2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5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B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AFF24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8A423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5D30A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4E3C2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89DCC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BE043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6D7F4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A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E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2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A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7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7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76627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259E0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3D18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8706E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094C7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5C1DB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59F4D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6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E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9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E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8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E7EEF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B24F2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E2052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55BFB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7E301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396C0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BF697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8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5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A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6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C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B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0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0C727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81F88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2DCC1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C3F85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9C09F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8A1CF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CE60D" w:rsidR="009A6C64" w:rsidRPr="00730585" w:rsidRDefault="00F4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4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E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B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D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143DA" w:rsidR="001835FB" w:rsidRPr="00DA1511" w:rsidRDefault="00F47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4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2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F4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