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50338" w:rsidR="00380DB3" w:rsidRPr="0068293E" w:rsidRDefault="00BD3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ACAF6" w:rsidR="00380DB3" w:rsidRPr="0068293E" w:rsidRDefault="00BD3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C7640" w:rsidR="00240DC4" w:rsidRPr="00B03D55" w:rsidRDefault="00BD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FC948" w:rsidR="00240DC4" w:rsidRPr="00B03D55" w:rsidRDefault="00BD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B7E17" w:rsidR="00240DC4" w:rsidRPr="00B03D55" w:rsidRDefault="00BD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AD8CD" w:rsidR="00240DC4" w:rsidRPr="00B03D55" w:rsidRDefault="00BD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7E7F1" w:rsidR="00240DC4" w:rsidRPr="00B03D55" w:rsidRDefault="00BD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2FCB2" w:rsidR="00240DC4" w:rsidRPr="00B03D55" w:rsidRDefault="00BD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C66DB" w:rsidR="00240DC4" w:rsidRPr="00B03D55" w:rsidRDefault="00BD3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8F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47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9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A5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2C3C9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01A23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1D9D6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D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B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8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C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D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7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E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7293F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5149B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84522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58483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2E0E4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86C5B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97993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5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4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1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9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A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1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9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F7F1F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2EC05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774A7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04321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4030F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04E90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6434B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C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24988" w:rsidR="001835FB" w:rsidRPr="00DA1511" w:rsidRDefault="00BD3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2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B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6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2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0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3C92E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ABD9B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556E3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172CA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B11CC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B0006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93762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9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8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2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D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6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C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E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0A790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B55EE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05BFA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8DB05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D66E9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6D683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F08B2" w:rsidR="009A6C64" w:rsidRPr="00730585" w:rsidRDefault="00BD3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9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C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5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7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1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0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D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3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323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