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76440" w:rsidR="00380DB3" w:rsidRPr="0068293E" w:rsidRDefault="00BA7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7AF8C" w:rsidR="00380DB3" w:rsidRPr="0068293E" w:rsidRDefault="00BA7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03FC2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30C39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29E10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1408C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33DA6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5BA3F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43BE1" w:rsidR="00240DC4" w:rsidRPr="00B03D55" w:rsidRDefault="00BA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5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2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F7AB8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7F9A4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218BC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A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9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8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F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3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1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B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98A72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81258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4E69C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EAAA5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6D99B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FB306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2924E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1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4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5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6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3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3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98F9F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FFF68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047C8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8499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59842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1D3A6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54B84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7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6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E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B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F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1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E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85C2E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5EE1F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D2124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08DBF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BBADD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06F20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66866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5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D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D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A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C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3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F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4E15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98F51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D6C2B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8CEFB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7725B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D560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4AEA1" w:rsidR="009A6C64" w:rsidRPr="00730585" w:rsidRDefault="00BA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A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B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9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A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A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C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FA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