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5A3D7" w:rsidR="00380DB3" w:rsidRPr="0068293E" w:rsidRDefault="00DF58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CCC87" w:rsidR="00380DB3" w:rsidRPr="0068293E" w:rsidRDefault="00DF58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483FF" w:rsidR="00240DC4" w:rsidRPr="00B03D55" w:rsidRDefault="00DF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FAC1B" w:rsidR="00240DC4" w:rsidRPr="00B03D55" w:rsidRDefault="00DF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895D6" w:rsidR="00240DC4" w:rsidRPr="00B03D55" w:rsidRDefault="00DF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03918" w:rsidR="00240DC4" w:rsidRPr="00B03D55" w:rsidRDefault="00DF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669A4" w:rsidR="00240DC4" w:rsidRPr="00B03D55" w:rsidRDefault="00DF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D9D19" w:rsidR="00240DC4" w:rsidRPr="00B03D55" w:rsidRDefault="00DF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B3D89" w:rsidR="00240DC4" w:rsidRPr="00B03D55" w:rsidRDefault="00DF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F3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0E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6F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9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18991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3014E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E3212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3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F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2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8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7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5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3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50848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38F7F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77D86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6B4A3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A3DA2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E38A6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CC5C5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B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4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F12A5" w:rsidR="001835FB" w:rsidRPr="00DA1511" w:rsidRDefault="00DF5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C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B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F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B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665C4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4FDB3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BCD0A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168B1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BE528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D2E7B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B042F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A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5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5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A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2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C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C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8D41B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B34BB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09C62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DA9C9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9307D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39878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6AB8E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D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2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C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7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6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C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0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C844D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2DD39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B6CFC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27B7A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0763B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E63BF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CCDD3" w:rsidR="009A6C64" w:rsidRPr="00730585" w:rsidRDefault="00DF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C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D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0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7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4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5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0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5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8E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