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8EC00" w:rsidR="00380DB3" w:rsidRPr="0068293E" w:rsidRDefault="004D0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F9485" w:rsidR="00380DB3" w:rsidRPr="0068293E" w:rsidRDefault="004D0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C3E7D" w:rsidR="00240DC4" w:rsidRPr="00B03D55" w:rsidRDefault="004D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0E410" w:rsidR="00240DC4" w:rsidRPr="00B03D55" w:rsidRDefault="004D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F6529" w:rsidR="00240DC4" w:rsidRPr="00B03D55" w:rsidRDefault="004D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4FCBC" w:rsidR="00240DC4" w:rsidRPr="00B03D55" w:rsidRDefault="004D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707F9" w:rsidR="00240DC4" w:rsidRPr="00B03D55" w:rsidRDefault="004D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FC158" w:rsidR="00240DC4" w:rsidRPr="00B03D55" w:rsidRDefault="004D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0D290" w:rsidR="00240DC4" w:rsidRPr="00B03D55" w:rsidRDefault="004D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1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B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F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9A093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DFD7B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10CBC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A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C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6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9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1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2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2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B3282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F4EF9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53B0C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10508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2EC21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48FDB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A037C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D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5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7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A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9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F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4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51498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ECB21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3B087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E757F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CEBD5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9CF0A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F9233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4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42254" w:rsidR="001835FB" w:rsidRPr="00DA1511" w:rsidRDefault="004D0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7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E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0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8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8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68940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07212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90BAB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EA51C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B1784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CBE80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594F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C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5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1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1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2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5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1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CA0B2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85B6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CF323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8E4C3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B7192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622D2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1D922" w:rsidR="009A6C64" w:rsidRPr="00730585" w:rsidRDefault="004D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D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A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8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C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0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2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3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5A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