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AE8D9" w:rsidR="00380DB3" w:rsidRPr="0068293E" w:rsidRDefault="00473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EB486" w:rsidR="00380DB3" w:rsidRPr="0068293E" w:rsidRDefault="00473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55719" w:rsidR="00240DC4" w:rsidRPr="00B03D55" w:rsidRDefault="0047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CD266" w:rsidR="00240DC4" w:rsidRPr="00B03D55" w:rsidRDefault="0047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7557E" w:rsidR="00240DC4" w:rsidRPr="00B03D55" w:rsidRDefault="0047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670BE" w:rsidR="00240DC4" w:rsidRPr="00B03D55" w:rsidRDefault="0047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4082A" w:rsidR="00240DC4" w:rsidRPr="00B03D55" w:rsidRDefault="0047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E4063" w:rsidR="00240DC4" w:rsidRPr="00B03D55" w:rsidRDefault="0047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B319B" w:rsidR="00240DC4" w:rsidRPr="00B03D55" w:rsidRDefault="0047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04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A0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F8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70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9925A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06AED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B36C1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6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F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1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9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0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2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0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6A6B0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03E2B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BDAB6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04D1F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B2A11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747FE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F60D0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5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D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2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B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9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1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1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6A803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E0EF5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B6197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DAE46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28ABB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01AA7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25276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8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0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B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3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1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B4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2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A127F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73FD8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E8BE8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5DB21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2561C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0A3BB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25E90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4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9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A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4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E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5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2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1C416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7810D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598A7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D8F1E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69459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BE5D8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531F2" w:rsidR="009A6C64" w:rsidRPr="00730585" w:rsidRDefault="0047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C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E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E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8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5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D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9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3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D58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