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919F0" w:rsidR="00380DB3" w:rsidRPr="0068293E" w:rsidRDefault="00520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BEAEC" w:rsidR="00380DB3" w:rsidRPr="0068293E" w:rsidRDefault="00520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FFB1A" w:rsidR="00240DC4" w:rsidRPr="00B03D55" w:rsidRDefault="0052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9160C" w:rsidR="00240DC4" w:rsidRPr="00B03D55" w:rsidRDefault="0052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8A08E" w:rsidR="00240DC4" w:rsidRPr="00B03D55" w:rsidRDefault="0052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929E4" w:rsidR="00240DC4" w:rsidRPr="00B03D55" w:rsidRDefault="0052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69418" w:rsidR="00240DC4" w:rsidRPr="00B03D55" w:rsidRDefault="0052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BEF54" w:rsidR="00240DC4" w:rsidRPr="00B03D55" w:rsidRDefault="0052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F08F2" w:rsidR="00240DC4" w:rsidRPr="00B03D55" w:rsidRDefault="00520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03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9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3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23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339B2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7570F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A7486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4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4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3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F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9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3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5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16AB6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BD606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74469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60AE5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D6B86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C7724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DEF44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7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E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8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C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2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3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0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B7436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A008B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8717D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48E31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FB6CA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CD55E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0B046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6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3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6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F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4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2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7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7498E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FE954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A42A6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0792F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DA671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7BF24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D3A0D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D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7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B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5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7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C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8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90E14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175E0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1BE95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232A3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21231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E458B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23C17" w:rsidR="009A6C64" w:rsidRPr="00730585" w:rsidRDefault="00520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D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3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9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D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0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E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7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AF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