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CEE2B7" w:rsidR="00380DB3" w:rsidRPr="0068293E" w:rsidRDefault="001656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92044" w:rsidR="00380DB3" w:rsidRPr="0068293E" w:rsidRDefault="001656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5F570" w:rsidR="00240DC4" w:rsidRPr="00B03D55" w:rsidRDefault="00165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6F4FA" w:rsidR="00240DC4" w:rsidRPr="00B03D55" w:rsidRDefault="00165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B9C5B" w:rsidR="00240DC4" w:rsidRPr="00B03D55" w:rsidRDefault="00165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74852" w:rsidR="00240DC4" w:rsidRPr="00B03D55" w:rsidRDefault="00165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841B7" w:rsidR="00240DC4" w:rsidRPr="00B03D55" w:rsidRDefault="00165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B2388" w:rsidR="00240DC4" w:rsidRPr="00B03D55" w:rsidRDefault="00165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76170" w:rsidR="00240DC4" w:rsidRPr="00B03D55" w:rsidRDefault="00165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7C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F2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07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E1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4DD34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776E3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8DF02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A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E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9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E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6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8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03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68E23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F5A57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0DA66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AA8BA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4C714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C9061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7E701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7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9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7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7A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6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B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5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EC0D4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34D60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1DDD1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8173F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2C3CE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0F535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3A913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8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C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7C6DA" w:rsidR="001835FB" w:rsidRPr="00DA1511" w:rsidRDefault="001656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0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EA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B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A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9FCF5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8A262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B5827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46A2E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59EEC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064D9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1136F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A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A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17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680CA" w:rsidR="001835FB" w:rsidRPr="00DA1511" w:rsidRDefault="001656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E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9D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3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129B8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A0F9C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77D56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0735A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C47D0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BFEA4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4835E" w:rsidR="009A6C64" w:rsidRPr="00730585" w:rsidRDefault="00165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A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5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0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5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B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4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0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56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6A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