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3C2EC" w:rsidR="00380DB3" w:rsidRPr="0068293E" w:rsidRDefault="00037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8C927" w:rsidR="00380DB3" w:rsidRPr="0068293E" w:rsidRDefault="00037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32920" w:rsidR="00240DC4" w:rsidRPr="00B03D55" w:rsidRDefault="0003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8A486" w:rsidR="00240DC4" w:rsidRPr="00B03D55" w:rsidRDefault="0003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8F2BF" w:rsidR="00240DC4" w:rsidRPr="00B03D55" w:rsidRDefault="0003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43B8E" w:rsidR="00240DC4" w:rsidRPr="00B03D55" w:rsidRDefault="0003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F18E5" w:rsidR="00240DC4" w:rsidRPr="00B03D55" w:rsidRDefault="0003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BC103" w:rsidR="00240DC4" w:rsidRPr="00B03D55" w:rsidRDefault="0003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4C23D" w:rsidR="00240DC4" w:rsidRPr="00B03D55" w:rsidRDefault="0003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9E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05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6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0A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B3BC6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0D92E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4124A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0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E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2A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8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1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8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E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BFF8D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40693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6C137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47BFE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12DC1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F0204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A909F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7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D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F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5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5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D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A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D87F2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7E436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ECFF1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DF63B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463FE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79074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AB4F3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5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A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C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B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C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D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C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F6A70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710F9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1790A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C6658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30181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A3D40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30F9C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3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2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D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F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D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C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A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A7538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4D17C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4ED28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082CA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025F0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AC358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5FE71" w:rsidR="009A6C64" w:rsidRPr="00730585" w:rsidRDefault="000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F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5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A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6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1FD76" w:rsidR="001835FB" w:rsidRPr="00DA1511" w:rsidRDefault="00037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4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F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7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3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