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244F4" w:rsidR="00380DB3" w:rsidRPr="0068293E" w:rsidRDefault="00997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8B0B4" w:rsidR="00380DB3" w:rsidRPr="0068293E" w:rsidRDefault="00997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72561" w:rsidR="00240DC4" w:rsidRPr="00B03D55" w:rsidRDefault="0099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1AF93" w:rsidR="00240DC4" w:rsidRPr="00B03D55" w:rsidRDefault="0099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9764B" w:rsidR="00240DC4" w:rsidRPr="00B03D55" w:rsidRDefault="0099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08ED5" w:rsidR="00240DC4" w:rsidRPr="00B03D55" w:rsidRDefault="0099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94431" w:rsidR="00240DC4" w:rsidRPr="00B03D55" w:rsidRDefault="0099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F7B2F" w:rsidR="00240DC4" w:rsidRPr="00B03D55" w:rsidRDefault="0099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FDBBB" w:rsidR="00240DC4" w:rsidRPr="00B03D55" w:rsidRDefault="0099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F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01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4D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AF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DB27E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034F1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87778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A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8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5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2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5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B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C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D42E5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32667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5A416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648E0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066E6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1B6D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55A06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C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5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4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6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8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6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B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0CAC4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BF512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1AB02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83D68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C8719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3BC11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3BB81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F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5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A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8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7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2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D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F29BB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EAEB6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D140C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28CE8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4B514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98455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DD089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0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1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7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4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3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6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6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60D39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B539E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ECDC5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2538D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5BF8B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3870A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284F9" w:rsidR="009A6C64" w:rsidRPr="00730585" w:rsidRDefault="0099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6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3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8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C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1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0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4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B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