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27E52" w:rsidR="00380DB3" w:rsidRPr="0068293E" w:rsidRDefault="003B6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29530" w:rsidR="00380DB3" w:rsidRPr="0068293E" w:rsidRDefault="003B6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40750" w:rsidR="00240DC4" w:rsidRPr="00B03D55" w:rsidRDefault="003B6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E9AF2" w:rsidR="00240DC4" w:rsidRPr="00B03D55" w:rsidRDefault="003B6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6D69A" w:rsidR="00240DC4" w:rsidRPr="00B03D55" w:rsidRDefault="003B6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C393E" w:rsidR="00240DC4" w:rsidRPr="00B03D55" w:rsidRDefault="003B6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F840B" w:rsidR="00240DC4" w:rsidRPr="00B03D55" w:rsidRDefault="003B6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3555A" w:rsidR="00240DC4" w:rsidRPr="00B03D55" w:rsidRDefault="003B6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5AB76" w:rsidR="00240DC4" w:rsidRPr="00B03D55" w:rsidRDefault="003B6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2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5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08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3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D718F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6327A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F5614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1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7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7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2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A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B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5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7FF97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5283D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3D0DE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F8EFB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DF83C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5AEF5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FCBF9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5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5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0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D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8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5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1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F7FC6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E1F20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1A9BA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8EB20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E803E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FCD76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D74D1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5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D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9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0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A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9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7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E93EB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21316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D2133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B9C70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C3291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AB26D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81118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D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3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F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D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C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B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4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125EA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223F4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4F606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D7057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6F0FB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5A5BB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5E3F3" w:rsidR="009A6C64" w:rsidRPr="00730585" w:rsidRDefault="003B6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8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BBDC3" w:rsidR="001835FB" w:rsidRPr="00DA1511" w:rsidRDefault="003B6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F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B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7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3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6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6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25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